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AE309" w14:textId="77777777" w:rsidR="00C416EF" w:rsidRPr="00A141E0" w:rsidRDefault="00C416EF" w:rsidP="00A141E0">
      <w:pPr>
        <w:pStyle w:val="Geenafstand"/>
        <w:rPr>
          <w:color w:val="FF0000"/>
        </w:rPr>
      </w:pPr>
      <w:r w:rsidRPr="00A141E0">
        <w:rPr>
          <w:color w:val="FF0000"/>
        </w:rPr>
        <w:t>Instructie:</w:t>
      </w:r>
    </w:p>
    <w:p w14:paraId="35D49A99" w14:textId="77777777" w:rsidR="00C416EF" w:rsidRPr="00A141E0" w:rsidRDefault="00C416EF" w:rsidP="00A141E0">
      <w:pPr>
        <w:pStyle w:val="Geenafstand"/>
        <w:rPr>
          <w:color w:val="FF0000"/>
        </w:rPr>
      </w:pPr>
      <w:r w:rsidRPr="00A141E0">
        <w:rPr>
          <w:color w:val="FF0000"/>
        </w:rPr>
        <w:t>De tussen haakjes geplaatste opmerkingen dien je te vervangen.</w:t>
      </w:r>
    </w:p>
    <w:p w14:paraId="383BC09D" w14:textId="77777777" w:rsidR="00C416EF" w:rsidRPr="00A141E0" w:rsidRDefault="00C416EF" w:rsidP="00A141E0">
      <w:pPr>
        <w:pStyle w:val="Geenafstand"/>
        <w:rPr>
          <w:color w:val="FF0000"/>
        </w:rPr>
      </w:pPr>
      <w:r w:rsidRPr="00A141E0">
        <w:rPr>
          <w:color w:val="FF0000"/>
        </w:rPr>
        <w:t>Stuur de brief</w:t>
      </w:r>
      <w:r w:rsidR="00A141E0" w:rsidRPr="00A141E0">
        <w:rPr>
          <w:color w:val="FF0000"/>
        </w:rPr>
        <w:t xml:space="preserve"> per gewone post naar het belastingkantoor van je regio. Via de volgende link kun je de adressen vinden.</w:t>
      </w:r>
      <w:r w:rsidR="00A141E0">
        <w:rPr>
          <w:color w:val="FF0000"/>
        </w:rPr>
        <w:t xml:space="preserve"> </w:t>
      </w:r>
      <w:hyperlink r:id="rId4" w:history="1">
        <w:r w:rsidR="00A141E0">
          <w:rPr>
            <w:rStyle w:val="Hyperlink"/>
          </w:rPr>
          <w:t>https://www.belastingdienst.nl/rekenhulpen/gvk/</w:t>
        </w:r>
      </w:hyperlink>
    </w:p>
    <w:p w14:paraId="6759297D" w14:textId="77777777" w:rsidR="00C416EF" w:rsidRDefault="00C416EF"/>
    <w:p w14:paraId="6299942C" w14:textId="77777777" w:rsidR="00A141E0" w:rsidRDefault="00C416EF" w:rsidP="00A141E0">
      <w:pPr>
        <w:pStyle w:val="Geenafstand"/>
      </w:pPr>
      <w:r>
        <w:t>Belastingdienst</w:t>
      </w:r>
    </w:p>
    <w:p w14:paraId="38D64E2D" w14:textId="77777777" w:rsidR="00AD0AA6" w:rsidRDefault="00A141E0" w:rsidP="00A141E0">
      <w:pPr>
        <w:pStyle w:val="Geenafstand"/>
      </w:pPr>
      <w:r>
        <w:t>Kantoor</w:t>
      </w:r>
      <w:r w:rsidR="00C416EF">
        <w:t xml:space="preserve"> (plaats)</w:t>
      </w:r>
    </w:p>
    <w:p w14:paraId="1081E74C" w14:textId="77777777" w:rsidR="00C416EF" w:rsidRDefault="00C416EF" w:rsidP="00A141E0">
      <w:pPr>
        <w:pStyle w:val="Geenafstand"/>
      </w:pPr>
      <w:r>
        <w:t>(adres)</w:t>
      </w:r>
    </w:p>
    <w:p w14:paraId="62930501" w14:textId="77777777" w:rsidR="00C416EF" w:rsidRDefault="00C416EF" w:rsidP="00A141E0">
      <w:pPr>
        <w:pStyle w:val="Geenafstand"/>
      </w:pPr>
      <w:r>
        <w:t>(PC en Plaats)</w:t>
      </w:r>
    </w:p>
    <w:p w14:paraId="3D33F29F" w14:textId="77777777" w:rsidR="00C416EF" w:rsidRDefault="00C416EF"/>
    <w:p w14:paraId="0CEF8FE3" w14:textId="77777777" w:rsidR="00C416EF" w:rsidRDefault="00C416EF"/>
    <w:p w14:paraId="5D6FADF0" w14:textId="77777777" w:rsidR="00C416EF" w:rsidRDefault="00C416EF">
      <w:r>
        <w:t>(Woonplaats), (Datum)</w:t>
      </w:r>
    </w:p>
    <w:p w14:paraId="2070AC0D" w14:textId="77777777" w:rsidR="00C416EF" w:rsidRDefault="00C416EF"/>
    <w:p w14:paraId="1D853CBA" w14:textId="77777777" w:rsidR="00C416EF" w:rsidRDefault="00C416EF">
      <w:r>
        <w:t xml:space="preserve">Betreft: </w:t>
      </w:r>
      <w:r>
        <w:tab/>
        <w:t>3 maand uitstel van betaling in verband met Coronacrisis</w:t>
      </w:r>
    </w:p>
    <w:p w14:paraId="1B77626C" w14:textId="77777777" w:rsidR="00C416EF" w:rsidRDefault="00C416EF"/>
    <w:p w14:paraId="4E077B36" w14:textId="77777777" w:rsidR="00C416EF" w:rsidRDefault="00C416EF" w:rsidP="00C416EF">
      <w:pPr>
        <w:pStyle w:val="Geenafstand"/>
        <w:ind w:left="2124" w:hanging="2124"/>
      </w:pPr>
      <w:r>
        <w:t>Soort belasting:</w:t>
      </w:r>
      <w:r>
        <w:tab/>
        <w:t>(inkomstenbelasting, omzetbelasting, inkomstenbelasting, vennootschapsbelasting)</w:t>
      </w:r>
    </w:p>
    <w:p w14:paraId="100EA661" w14:textId="77777777" w:rsidR="00C416EF" w:rsidRDefault="00C416EF" w:rsidP="00C416EF">
      <w:pPr>
        <w:pStyle w:val="Geenafstand"/>
      </w:pPr>
      <w:r>
        <w:t>Aanslag nummer:</w:t>
      </w:r>
      <w:r>
        <w:tab/>
        <w:t>(vul hier het aanslagnummer in)</w:t>
      </w:r>
    </w:p>
    <w:p w14:paraId="1D118FF6" w14:textId="77777777" w:rsidR="00C416EF" w:rsidRDefault="00C416EF" w:rsidP="00C416EF">
      <w:pPr>
        <w:pStyle w:val="Geenafstand"/>
      </w:pPr>
      <w:r>
        <w:t>Bedrag:</w:t>
      </w:r>
      <w:r>
        <w:tab/>
      </w:r>
      <w:r>
        <w:tab/>
      </w:r>
      <w:r>
        <w:tab/>
        <w:t>(€ 1111)</w:t>
      </w:r>
    </w:p>
    <w:p w14:paraId="45CC9719" w14:textId="77777777" w:rsidR="00C416EF" w:rsidRDefault="00C416EF" w:rsidP="00C416EF">
      <w:pPr>
        <w:pStyle w:val="Geenafstand"/>
      </w:pPr>
    </w:p>
    <w:p w14:paraId="54CD85E7" w14:textId="77777777" w:rsidR="00C416EF" w:rsidRDefault="00C416EF" w:rsidP="00C416EF">
      <w:pPr>
        <w:pStyle w:val="Geenafstand"/>
      </w:pPr>
    </w:p>
    <w:p w14:paraId="6B96D75E" w14:textId="77777777" w:rsidR="00C416EF" w:rsidRDefault="00C416EF" w:rsidP="00C416EF">
      <w:pPr>
        <w:pStyle w:val="Geenafstand"/>
      </w:pPr>
      <w:r>
        <w:t>Geachte heer, mevrouw,</w:t>
      </w:r>
    </w:p>
    <w:p w14:paraId="14D112EF" w14:textId="77777777" w:rsidR="00C416EF" w:rsidRDefault="00C416EF" w:rsidP="00C416EF">
      <w:pPr>
        <w:pStyle w:val="Geenafstand"/>
      </w:pPr>
    </w:p>
    <w:p w14:paraId="33D00FF3" w14:textId="77777777" w:rsidR="00C416EF" w:rsidRDefault="00C416EF" w:rsidP="00C416EF">
      <w:pPr>
        <w:pStyle w:val="Geenafstand"/>
      </w:pPr>
      <w:r>
        <w:t>Als gevolg van de Coronavirus maakt mijn bedrijf zeer onzekere tijden door. Ik wil gebruik maken van de regeling uitstel van betaling van belastingschulden zoals deze op 17 maart 2020 door het kabinet is besloten.</w:t>
      </w:r>
    </w:p>
    <w:p w14:paraId="5000AECC" w14:textId="77777777" w:rsidR="00C416EF" w:rsidRDefault="00C416EF" w:rsidP="00C416EF">
      <w:pPr>
        <w:pStyle w:val="Geenafstand"/>
      </w:pPr>
    </w:p>
    <w:p w14:paraId="453EB9ED" w14:textId="77777777" w:rsidR="00C416EF" w:rsidRDefault="00C416EF" w:rsidP="00C416EF">
      <w:pPr>
        <w:pStyle w:val="Geenafstand"/>
      </w:pPr>
      <w:r>
        <w:t>Op voorhand verzoek ik u om geen invorderingsmaatregelen te treffen. Voor zover deze als gevolg van de automatisering toch worden uitgevoerd, dan maak ik met deze brief ook bezwaar tegen de kosten en de invorderingsrente.</w:t>
      </w:r>
    </w:p>
    <w:p w14:paraId="126F8F91" w14:textId="77777777" w:rsidR="00A141E0" w:rsidRDefault="00A141E0" w:rsidP="00C416EF">
      <w:pPr>
        <w:pStyle w:val="Geenafstand"/>
      </w:pPr>
    </w:p>
    <w:p w14:paraId="5CE378AD" w14:textId="77777777" w:rsidR="00A141E0" w:rsidRDefault="00A141E0" w:rsidP="00C416EF">
      <w:pPr>
        <w:pStyle w:val="Geenafstand"/>
      </w:pPr>
      <w:r>
        <w:t>Graag ontvang ik een bevestiging dat dit verzoekschrift is ontvangen en dat u akkoord gaat met de regeling.</w:t>
      </w:r>
    </w:p>
    <w:p w14:paraId="1D997E3C" w14:textId="77777777" w:rsidR="00A141E0" w:rsidRDefault="00A141E0" w:rsidP="00C416EF">
      <w:pPr>
        <w:pStyle w:val="Geenafstand"/>
      </w:pPr>
    </w:p>
    <w:p w14:paraId="248C812A" w14:textId="77777777" w:rsidR="00A141E0" w:rsidRDefault="00A141E0" w:rsidP="00C416EF">
      <w:pPr>
        <w:pStyle w:val="Geenafstand"/>
      </w:pPr>
      <w:r>
        <w:t>Mocht u naar aanleiding nadere informatie wensen, dan verneem ik dat graag van u.</w:t>
      </w:r>
    </w:p>
    <w:p w14:paraId="3D43F908" w14:textId="77777777" w:rsidR="00A141E0" w:rsidRDefault="00A141E0" w:rsidP="00C416EF">
      <w:pPr>
        <w:pStyle w:val="Geenafstand"/>
      </w:pPr>
    </w:p>
    <w:p w14:paraId="73B57A66" w14:textId="77777777" w:rsidR="00A141E0" w:rsidRDefault="00A141E0" w:rsidP="00C416EF">
      <w:pPr>
        <w:pStyle w:val="Geenafstand"/>
      </w:pPr>
      <w:r>
        <w:t>Met vriendelijke groeten,</w:t>
      </w:r>
    </w:p>
    <w:p w14:paraId="14259ABC" w14:textId="77777777" w:rsidR="00A141E0" w:rsidRDefault="00A141E0" w:rsidP="00C416EF">
      <w:pPr>
        <w:pStyle w:val="Geenafstand"/>
      </w:pPr>
    </w:p>
    <w:p w14:paraId="01ADE58F" w14:textId="77777777" w:rsidR="00A141E0" w:rsidRDefault="00A141E0" w:rsidP="00C416EF">
      <w:pPr>
        <w:pStyle w:val="Geenafstand"/>
      </w:pPr>
    </w:p>
    <w:p w14:paraId="21C9F2A0" w14:textId="29BC9469" w:rsidR="7C44589A" w:rsidRDefault="7C44589A" w:rsidP="371C60CF">
      <w:pPr>
        <w:pStyle w:val="Geenafstand"/>
      </w:pPr>
      <w:r>
        <w:t>[je naam]</w:t>
      </w:r>
    </w:p>
    <w:p w14:paraId="7BE774F4" w14:textId="395194FB" w:rsidR="7C44589A" w:rsidRDefault="7C44589A" w:rsidP="371C60CF">
      <w:pPr>
        <w:pStyle w:val="Geenafstand"/>
      </w:pPr>
      <w:r>
        <w:t>[Adres]</w:t>
      </w:r>
    </w:p>
    <w:p w14:paraId="0F65F243" w14:textId="20BD285E" w:rsidR="7C44589A" w:rsidRDefault="7C44589A" w:rsidP="371C60CF">
      <w:pPr>
        <w:pStyle w:val="Geenafstand"/>
      </w:pPr>
      <w:r>
        <w:t xml:space="preserve">[postcode </w:t>
      </w:r>
      <w:r w:rsidR="7B9F9AEA">
        <w:t>, plaats]</w:t>
      </w:r>
    </w:p>
    <w:p w14:paraId="4A2A1E5C" w14:textId="17611C6D" w:rsidR="7B9F9AEA" w:rsidRDefault="7B9F9AEA" w:rsidP="371C60CF">
      <w:pPr>
        <w:pStyle w:val="Geenafstand"/>
      </w:pPr>
      <w:r>
        <w:t>[tel:]</w:t>
      </w:r>
    </w:p>
    <w:p w14:paraId="281018C9" w14:textId="37B04007" w:rsidR="7B9F9AEA" w:rsidRDefault="7B9F9AEA" w:rsidP="371C60CF">
      <w:pPr>
        <w:pStyle w:val="Geenafstand"/>
      </w:pPr>
      <w:r>
        <w:t>[bsn nummer]</w:t>
      </w:r>
    </w:p>
    <w:p w14:paraId="73666EC0" w14:textId="77777777" w:rsidR="00C416EF" w:rsidRDefault="00C416EF" w:rsidP="00C416EF">
      <w:pPr>
        <w:pStyle w:val="Geenafstand"/>
      </w:pPr>
    </w:p>
    <w:p w14:paraId="3BB3BAAE" w14:textId="77777777" w:rsidR="00C416EF" w:rsidRDefault="00C416EF" w:rsidP="00C416EF">
      <w:pPr>
        <w:pStyle w:val="Geenafstand"/>
      </w:pPr>
    </w:p>
    <w:sectPr w:rsidR="00C41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6EF"/>
    <w:rsid w:val="0012092A"/>
    <w:rsid w:val="00A141E0"/>
    <w:rsid w:val="00AD0A12"/>
    <w:rsid w:val="00AD0AA6"/>
    <w:rsid w:val="00C416EF"/>
    <w:rsid w:val="371C60CF"/>
    <w:rsid w:val="63F5E100"/>
    <w:rsid w:val="6B2456DC"/>
    <w:rsid w:val="7B9F9AEA"/>
    <w:rsid w:val="7C4458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07D9"/>
  <w15:chartTrackingRefBased/>
  <w15:docId w15:val="{8DF28BAD-F9F5-48D9-9B37-EC21C54E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416EF"/>
    <w:pPr>
      <w:spacing w:after="0" w:line="240" w:lineRule="auto"/>
    </w:pPr>
  </w:style>
  <w:style w:type="character" w:styleId="Hyperlink">
    <w:name w:val="Hyperlink"/>
    <w:basedOn w:val="Standaardalinea-lettertype"/>
    <w:uiPriority w:val="99"/>
    <w:semiHidden/>
    <w:unhideWhenUsed/>
    <w:rsid w:val="00A14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lastingdienst.nl/rekenhulpen/gv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1155</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Veen</dc:creator>
  <cp:keywords/>
  <dc:description/>
  <cp:lastModifiedBy>Jaap Schuddeboom</cp:lastModifiedBy>
  <cp:revision>2</cp:revision>
  <dcterms:created xsi:type="dcterms:W3CDTF">2020-03-23T12:23:00Z</dcterms:created>
  <dcterms:modified xsi:type="dcterms:W3CDTF">2020-03-23T12:23:00Z</dcterms:modified>
</cp:coreProperties>
</file>